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779" w:rsidRPr="003B6A73" w:rsidRDefault="00DC7779" w:rsidP="00DC7779">
      <w:pPr>
        <w:spacing w:after="0"/>
        <w:ind w:left="120"/>
        <w:jc w:val="center"/>
        <w:rPr>
          <w:lang w:val="ru-RU"/>
        </w:rPr>
      </w:pPr>
    </w:p>
    <w:p w:rsidR="00DC7779" w:rsidRDefault="00DC7779" w:rsidP="00DC7779">
      <w:pPr>
        <w:pStyle w:val="ae"/>
        <w:rPr>
          <w:szCs w:val="28"/>
          <w:lang w:val="ru-RU"/>
        </w:rPr>
      </w:pPr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DC7779" w:rsidRDefault="00DC7779" w:rsidP="00DC7779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DC7779" w:rsidRDefault="00DC7779" w:rsidP="00DC7779">
      <w:pPr>
        <w:spacing w:after="0" w:line="408" w:lineRule="auto"/>
        <w:ind w:left="120"/>
        <w:rPr>
          <w:lang w:val="ru-RU"/>
        </w:rPr>
      </w:pPr>
    </w:p>
    <w:p w:rsidR="00DC7779" w:rsidRDefault="00DC7779" w:rsidP="00DC7779">
      <w:pPr>
        <w:spacing w:after="0"/>
        <w:ind w:left="120"/>
      </w:pPr>
    </w:p>
    <w:p w:rsidR="00DC7779" w:rsidRDefault="00DC7779" w:rsidP="00DC7779">
      <w:pPr>
        <w:spacing w:after="0"/>
        <w:ind w:left="120"/>
      </w:pPr>
    </w:p>
    <w:p w:rsidR="00DC7779" w:rsidRDefault="00DC7779" w:rsidP="00DC7779">
      <w:pPr>
        <w:spacing w:after="0"/>
        <w:ind w:left="120"/>
      </w:pPr>
    </w:p>
    <w:p w:rsidR="00DC7779" w:rsidRDefault="00DC7779" w:rsidP="00DC777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C7779" w:rsidRPr="0016303F" w:rsidTr="00143BED">
        <w:tc>
          <w:tcPr>
            <w:tcW w:w="3114" w:type="dxa"/>
          </w:tcPr>
          <w:p w:rsidR="00DC7779" w:rsidRPr="0016303F" w:rsidRDefault="00DC7779" w:rsidP="00143BE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DC7779" w:rsidRPr="0016303F" w:rsidRDefault="00DC7779" w:rsidP="00143B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7779" w:rsidRPr="0016303F" w:rsidRDefault="00DC7779" w:rsidP="00143B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C7779" w:rsidRPr="0016303F" w:rsidRDefault="00DC7779" w:rsidP="00143B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C7779" w:rsidRDefault="00DC7779" w:rsidP="00143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DC7779" w:rsidRPr="0016303F" w:rsidRDefault="00DC7779" w:rsidP="00143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DC7779" w:rsidRPr="0016303F" w:rsidRDefault="00DC7779" w:rsidP="00143B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7779" w:rsidRPr="0016303F" w:rsidRDefault="00DC7779" w:rsidP="00143B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C7779" w:rsidRPr="0016303F" w:rsidRDefault="00DC7779" w:rsidP="00143BE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C7779" w:rsidRPr="0016303F" w:rsidRDefault="00DC7779" w:rsidP="00143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DC7779" w:rsidRPr="0016303F" w:rsidRDefault="00E00D9A" w:rsidP="00143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67/2</w:t>
            </w:r>
            <w:r w:rsidR="00DC7779"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 от 28.08.2025 г.</w:t>
            </w:r>
          </w:p>
          <w:p w:rsidR="00DC7779" w:rsidRPr="0016303F" w:rsidRDefault="00DC7779" w:rsidP="00143B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7779" w:rsidRDefault="00DC7779" w:rsidP="00DC7779">
      <w:pPr>
        <w:spacing w:after="0"/>
        <w:ind w:left="120"/>
        <w:rPr>
          <w:lang w:val="ru-RU"/>
        </w:rPr>
      </w:pPr>
    </w:p>
    <w:p w:rsidR="00DC7779" w:rsidRDefault="00DC7779" w:rsidP="00DC7779">
      <w:pPr>
        <w:spacing w:after="0"/>
        <w:ind w:left="120"/>
        <w:rPr>
          <w:lang w:val="ru-RU"/>
        </w:rPr>
      </w:pPr>
    </w:p>
    <w:p w:rsidR="00DC7779" w:rsidRDefault="00DC7779" w:rsidP="00DC7779">
      <w:pPr>
        <w:spacing w:after="0"/>
        <w:ind w:left="120"/>
        <w:rPr>
          <w:lang w:val="ru-RU"/>
        </w:rPr>
      </w:pPr>
    </w:p>
    <w:p w:rsidR="00DC7779" w:rsidRDefault="00DC7779" w:rsidP="00DC7779">
      <w:pPr>
        <w:spacing w:after="0"/>
        <w:ind w:left="120"/>
        <w:rPr>
          <w:lang w:val="ru-RU"/>
        </w:rPr>
      </w:pPr>
    </w:p>
    <w:p w:rsidR="00DC7779" w:rsidRDefault="00DC7779" w:rsidP="00DC7779">
      <w:pPr>
        <w:spacing w:after="0"/>
        <w:ind w:left="120"/>
        <w:rPr>
          <w:lang w:val="ru-RU"/>
        </w:rPr>
      </w:pPr>
    </w:p>
    <w:p w:rsidR="00DC7779" w:rsidRDefault="00DC7779" w:rsidP="00DC777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C7779" w:rsidRPr="00DC7779" w:rsidRDefault="00DC7779" w:rsidP="00E2655F">
      <w:pPr>
        <w:spacing w:after="0" w:line="408" w:lineRule="auto"/>
        <w:jc w:val="center"/>
        <w:rPr>
          <w:lang w:val="ru-RU"/>
        </w:rPr>
      </w:pPr>
      <w:r w:rsidRPr="00DC7779">
        <w:rPr>
          <w:color w:val="000000"/>
          <w:sz w:val="32"/>
          <w:szCs w:val="32"/>
          <w:shd w:val="clear" w:color="auto" w:fill="FFFFFF"/>
          <w:lang w:val="ru-RU"/>
        </w:rPr>
        <w:t>(</w:t>
      </w:r>
      <w:r>
        <w:rPr>
          <w:color w:val="000000"/>
          <w:sz w:val="32"/>
          <w:szCs w:val="32"/>
          <w:shd w:val="clear" w:color="auto" w:fill="FFFFFF"/>
        </w:rPr>
        <w:t>ID </w:t>
      </w:r>
      <w:r w:rsidRPr="00DC7779">
        <w:rPr>
          <w:color w:val="000000"/>
          <w:sz w:val="32"/>
          <w:szCs w:val="32"/>
          <w:shd w:val="clear" w:color="auto" w:fill="FFFFFF"/>
          <w:lang w:val="ru-RU"/>
        </w:rPr>
        <w:t>8241361)</w:t>
      </w:r>
    </w:p>
    <w:p w:rsidR="00DC7779" w:rsidRDefault="00DC7779" w:rsidP="00196DAA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color w:val="000000"/>
          <w:sz w:val="28"/>
          <w:lang w:val="ru-RU"/>
        </w:rPr>
        <w:t>«Алгебра»</w:t>
      </w:r>
    </w:p>
    <w:p w:rsidR="00DC7779" w:rsidRDefault="00DC7779" w:rsidP="00DC777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7-9 классов</w:t>
      </w:r>
    </w:p>
    <w:p w:rsidR="00DC7779" w:rsidRDefault="00DC7779" w:rsidP="00DC777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Данилеско А.А.</w:t>
      </w:r>
    </w:p>
    <w:p w:rsidR="00DC7779" w:rsidRDefault="00DC7779" w:rsidP="00DC7779">
      <w:pPr>
        <w:spacing w:after="0"/>
        <w:ind w:left="120"/>
        <w:jc w:val="center"/>
        <w:rPr>
          <w:lang w:val="ru-RU"/>
        </w:rPr>
      </w:pPr>
    </w:p>
    <w:p w:rsidR="00DC7779" w:rsidRDefault="00DC7779" w:rsidP="00DC7779">
      <w:pPr>
        <w:spacing w:after="0"/>
        <w:ind w:left="120"/>
        <w:jc w:val="center"/>
        <w:rPr>
          <w:lang w:val="ru-RU"/>
        </w:rPr>
      </w:pPr>
    </w:p>
    <w:p w:rsidR="00DC7779" w:rsidRDefault="00DC7779" w:rsidP="00DC7779">
      <w:pPr>
        <w:spacing w:after="0"/>
        <w:ind w:left="120"/>
        <w:jc w:val="center"/>
        <w:rPr>
          <w:lang w:val="ru-RU"/>
        </w:rPr>
      </w:pPr>
    </w:p>
    <w:p w:rsidR="00DC7779" w:rsidRDefault="00DC7779" w:rsidP="00DC7779">
      <w:pPr>
        <w:spacing w:after="0"/>
        <w:ind w:left="120"/>
        <w:jc w:val="center"/>
        <w:rPr>
          <w:lang w:val="ru-RU"/>
        </w:rPr>
      </w:pPr>
    </w:p>
    <w:p w:rsidR="00DC7779" w:rsidRDefault="00DC7779" w:rsidP="00DC7779">
      <w:pPr>
        <w:spacing w:after="0"/>
        <w:ind w:left="120"/>
        <w:jc w:val="center"/>
        <w:rPr>
          <w:lang w:val="ru-RU"/>
        </w:rPr>
      </w:pPr>
    </w:p>
    <w:p w:rsidR="00DC7779" w:rsidRDefault="00DC7779" w:rsidP="00DC7779">
      <w:pPr>
        <w:spacing w:after="0"/>
        <w:ind w:left="120"/>
        <w:jc w:val="center"/>
        <w:rPr>
          <w:lang w:val="ru-RU"/>
        </w:rPr>
      </w:pPr>
    </w:p>
    <w:p w:rsidR="00DC7779" w:rsidRDefault="00DC7779" w:rsidP="00DC7779">
      <w:pPr>
        <w:spacing w:after="0"/>
        <w:ind w:left="120"/>
        <w:jc w:val="center"/>
        <w:rPr>
          <w:lang w:val="ru-RU"/>
        </w:rPr>
      </w:pPr>
    </w:p>
    <w:p w:rsidR="00DC7779" w:rsidRPr="0016303F" w:rsidRDefault="00DC7779" w:rsidP="00E00D9A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  <w:sectPr w:rsidR="00DC7779" w:rsidRPr="0016303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sz w:val="28"/>
          <w:szCs w:val="28"/>
          <w:lang w:val="ru-RU"/>
        </w:rPr>
        <w:t>2025г</w:t>
      </w:r>
    </w:p>
    <w:p w:rsidR="001A2687" w:rsidRPr="00DC7779" w:rsidRDefault="001A2687">
      <w:pPr>
        <w:spacing w:after="0"/>
        <w:ind w:left="120"/>
        <w:jc w:val="center"/>
        <w:rPr>
          <w:lang w:val="ru-RU"/>
        </w:rPr>
      </w:pPr>
    </w:p>
    <w:p w:rsidR="001A2687" w:rsidRPr="00DC7779" w:rsidRDefault="001A2687">
      <w:pPr>
        <w:spacing w:after="0"/>
        <w:ind w:left="120"/>
        <w:jc w:val="center"/>
        <w:rPr>
          <w:lang w:val="ru-RU"/>
        </w:rPr>
      </w:pPr>
    </w:p>
    <w:p w:rsidR="001A2687" w:rsidRPr="00DC7779" w:rsidRDefault="001A2687">
      <w:pPr>
        <w:spacing w:after="0"/>
        <w:ind w:left="120"/>
        <w:rPr>
          <w:lang w:val="ru-RU"/>
        </w:rPr>
      </w:pPr>
    </w:p>
    <w:p w:rsidR="001A2687" w:rsidRPr="00DC7779" w:rsidRDefault="001A2687">
      <w:pPr>
        <w:rPr>
          <w:lang w:val="ru-RU"/>
        </w:rPr>
        <w:sectPr w:rsidR="001A2687" w:rsidRPr="00DC777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65751315"/>
    </w:p>
    <w:p w:rsidR="001A2687" w:rsidRPr="00DC7779" w:rsidRDefault="00C50E81">
      <w:pPr>
        <w:spacing w:after="0" w:line="264" w:lineRule="auto"/>
        <w:ind w:left="120"/>
        <w:jc w:val="both"/>
        <w:rPr>
          <w:lang w:val="ru-RU"/>
        </w:rPr>
      </w:pPr>
      <w:bookmarkStart w:id="1" w:name="block-65751316"/>
      <w:bookmarkEnd w:id="0"/>
      <w:r w:rsidRPr="00DC77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A2687" w:rsidRPr="00DC7779" w:rsidRDefault="001A2687">
      <w:pPr>
        <w:spacing w:after="0" w:line="264" w:lineRule="auto"/>
        <w:ind w:left="120"/>
        <w:jc w:val="both"/>
        <w:rPr>
          <w:lang w:val="ru-RU"/>
        </w:rPr>
      </w:pP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DC777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DC777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:rsidR="001A2687" w:rsidRPr="00DC7779" w:rsidRDefault="001A2687">
      <w:pPr>
        <w:rPr>
          <w:lang w:val="ru-RU"/>
        </w:rPr>
        <w:sectPr w:rsidR="001A2687" w:rsidRPr="00DC7779">
          <w:pgSz w:w="11906" w:h="16383"/>
          <w:pgMar w:top="1134" w:right="850" w:bottom="1134" w:left="1701" w:header="720" w:footer="720" w:gutter="0"/>
          <w:cols w:space="720"/>
        </w:sectPr>
      </w:pPr>
    </w:p>
    <w:p w:rsidR="001A2687" w:rsidRPr="00DC7779" w:rsidRDefault="00C50E81">
      <w:pPr>
        <w:spacing w:after="0" w:line="264" w:lineRule="auto"/>
        <w:ind w:left="120"/>
        <w:jc w:val="both"/>
        <w:rPr>
          <w:lang w:val="ru-RU"/>
        </w:rPr>
      </w:pPr>
      <w:bookmarkStart w:id="3" w:name="block-65751317"/>
      <w:bookmarkEnd w:id="1"/>
      <w:r w:rsidRPr="00DC77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A2687" w:rsidRPr="00DC7779" w:rsidRDefault="001A2687">
      <w:pPr>
        <w:spacing w:after="0" w:line="264" w:lineRule="auto"/>
        <w:ind w:left="120"/>
        <w:jc w:val="both"/>
        <w:rPr>
          <w:lang w:val="ru-RU"/>
        </w:rPr>
      </w:pPr>
    </w:p>
    <w:p w:rsidR="001A2687" w:rsidRPr="00DC7779" w:rsidRDefault="00C50E81">
      <w:pPr>
        <w:spacing w:after="0" w:line="264" w:lineRule="auto"/>
        <w:ind w:left="12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A2687" w:rsidRPr="00DC7779" w:rsidRDefault="001A2687">
      <w:pPr>
        <w:spacing w:after="0" w:line="264" w:lineRule="auto"/>
        <w:ind w:left="120"/>
        <w:jc w:val="both"/>
        <w:rPr>
          <w:lang w:val="ru-RU"/>
        </w:rPr>
      </w:pP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DC777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DC777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C777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1A2687" w:rsidRPr="00DC7779" w:rsidRDefault="00C50E81">
      <w:pPr>
        <w:spacing w:after="0" w:line="264" w:lineRule="auto"/>
        <w:ind w:left="12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A2687" w:rsidRPr="00DC7779" w:rsidRDefault="001A2687">
      <w:pPr>
        <w:spacing w:after="0" w:line="264" w:lineRule="auto"/>
        <w:ind w:left="120"/>
        <w:jc w:val="both"/>
        <w:rPr>
          <w:lang w:val="ru-RU"/>
        </w:rPr>
      </w:pP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bookmarkStart w:id="6" w:name="_Toc124426225"/>
      <w:r w:rsidRPr="00DC7779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DC777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bookmarkStart w:id="7" w:name="_Toc124426226"/>
      <w:r w:rsidRPr="00DC7779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DC777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bookmarkStart w:id="8" w:name="_Toc124426227"/>
      <w:r w:rsidRPr="00DC777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DC777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DC777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1A2687" w:rsidRPr="00DC7779" w:rsidRDefault="00C50E81">
      <w:pPr>
        <w:spacing w:after="0" w:line="264" w:lineRule="auto"/>
        <w:ind w:left="12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A2687" w:rsidRPr="00DC7779" w:rsidRDefault="001A2687">
      <w:pPr>
        <w:spacing w:after="0" w:line="264" w:lineRule="auto"/>
        <w:ind w:left="120"/>
        <w:jc w:val="both"/>
        <w:rPr>
          <w:lang w:val="ru-RU"/>
        </w:rPr>
      </w:pP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DC777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>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bookmarkStart w:id="10" w:name="_Toc124426231"/>
      <w:r w:rsidRPr="00DC777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DC777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DC777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DC777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C777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DC777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DC777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C777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DC777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DC777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C777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DC777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DC777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DC777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C777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DC777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DC7779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bookmarkStart w:id="11" w:name="_Toc124426232"/>
      <w:r w:rsidRPr="00DC7779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1"/>
      <w:r w:rsidRPr="00DC777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C777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proofErr w:type="gramStart"/>
      <w:r>
        <w:rPr>
          <w:rFonts w:ascii="Times New Roman" w:hAnsi="Times New Roman"/>
          <w:i/>
          <w:color w:val="000000"/>
          <w:sz w:val="28"/>
        </w:rPr>
        <w:t>n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1A2687" w:rsidRPr="00DC7779" w:rsidRDefault="001A2687">
      <w:pPr>
        <w:rPr>
          <w:lang w:val="ru-RU"/>
        </w:rPr>
        <w:sectPr w:rsidR="001A2687" w:rsidRPr="00DC7779">
          <w:pgSz w:w="11906" w:h="16383"/>
          <w:pgMar w:top="1134" w:right="850" w:bottom="1134" w:left="1701" w:header="720" w:footer="720" w:gutter="0"/>
          <w:cols w:space="720"/>
        </w:sectPr>
      </w:pPr>
    </w:p>
    <w:p w:rsidR="001A2687" w:rsidRPr="00DC7779" w:rsidRDefault="00C50E81">
      <w:pPr>
        <w:spacing w:after="0" w:line="264" w:lineRule="auto"/>
        <w:ind w:left="120"/>
        <w:jc w:val="both"/>
        <w:rPr>
          <w:lang w:val="ru-RU"/>
        </w:rPr>
      </w:pPr>
      <w:bookmarkStart w:id="12" w:name="block-65751312"/>
      <w:bookmarkEnd w:id="3"/>
      <w:r w:rsidRPr="00DC777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A2687" w:rsidRPr="00DC7779" w:rsidRDefault="001A2687">
      <w:pPr>
        <w:spacing w:after="0" w:line="264" w:lineRule="auto"/>
        <w:ind w:left="120"/>
        <w:jc w:val="both"/>
        <w:rPr>
          <w:lang w:val="ru-RU"/>
        </w:rPr>
      </w:pPr>
    </w:p>
    <w:p w:rsidR="001A2687" w:rsidRPr="00DC7779" w:rsidRDefault="00C50E81">
      <w:pPr>
        <w:spacing w:after="0" w:line="264" w:lineRule="auto"/>
        <w:ind w:left="12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A2687" w:rsidRPr="00DC7779" w:rsidRDefault="001A2687">
      <w:pPr>
        <w:spacing w:after="0" w:line="264" w:lineRule="auto"/>
        <w:ind w:left="120"/>
        <w:jc w:val="both"/>
        <w:rPr>
          <w:lang w:val="ru-RU"/>
        </w:rPr>
      </w:pP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C777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A2687" w:rsidRPr="00DC7779" w:rsidRDefault="00C50E81">
      <w:pPr>
        <w:spacing w:after="0" w:line="264" w:lineRule="auto"/>
        <w:ind w:left="12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A2687" w:rsidRPr="00DC7779" w:rsidRDefault="001A2687">
      <w:pPr>
        <w:spacing w:after="0" w:line="264" w:lineRule="auto"/>
        <w:ind w:left="120"/>
        <w:jc w:val="both"/>
        <w:rPr>
          <w:lang w:val="ru-RU"/>
        </w:rPr>
      </w:pPr>
    </w:p>
    <w:p w:rsidR="001A2687" w:rsidRPr="00DC7779" w:rsidRDefault="00C50E81">
      <w:pPr>
        <w:spacing w:after="0" w:line="264" w:lineRule="auto"/>
        <w:ind w:left="12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A2687" w:rsidRPr="00DC7779" w:rsidRDefault="001A2687">
      <w:pPr>
        <w:spacing w:after="0" w:line="264" w:lineRule="auto"/>
        <w:ind w:left="120"/>
        <w:jc w:val="both"/>
        <w:rPr>
          <w:lang w:val="ru-RU"/>
        </w:rPr>
      </w:pPr>
    </w:p>
    <w:p w:rsidR="001A2687" w:rsidRDefault="00C50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A2687" w:rsidRPr="00DC7779" w:rsidRDefault="00C50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A2687" w:rsidRPr="00DC7779" w:rsidRDefault="00C50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A2687" w:rsidRPr="00DC7779" w:rsidRDefault="00C50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A2687" w:rsidRPr="00DC7779" w:rsidRDefault="00C50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A2687" w:rsidRPr="00DC7779" w:rsidRDefault="00C50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A2687" w:rsidRPr="00DC7779" w:rsidRDefault="00C50E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A2687" w:rsidRDefault="00C50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A2687" w:rsidRPr="00DC7779" w:rsidRDefault="00C50E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A2687" w:rsidRPr="00DC7779" w:rsidRDefault="00C50E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A2687" w:rsidRPr="00DC7779" w:rsidRDefault="00C50E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A2687" w:rsidRPr="00DC7779" w:rsidRDefault="00C50E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A2687" w:rsidRDefault="00C50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A2687" w:rsidRPr="00DC7779" w:rsidRDefault="00C50E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A2687" w:rsidRPr="00DC7779" w:rsidRDefault="00C50E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A2687" w:rsidRPr="00DC7779" w:rsidRDefault="00C50E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A2687" w:rsidRPr="00DC7779" w:rsidRDefault="00C50E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A2687" w:rsidRDefault="00C50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A2687" w:rsidRPr="00DC7779" w:rsidRDefault="00C50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A2687" w:rsidRPr="00DC7779" w:rsidRDefault="00C50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A2687" w:rsidRPr="00DC7779" w:rsidRDefault="00C50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A2687" w:rsidRPr="00DC7779" w:rsidRDefault="00C50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A2687" w:rsidRPr="00DC7779" w:rsidRDefault="00C50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A2687" w:rsidRPr="00DC7779" w:rsidRDefault="00C50E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A2687" w:rsidRPr="00DC7779" w:rsidRDefault="00C50E81">
      <w:pPr>
        <w:spacing w:after="0" w:line="264" w:lineRule="auto"/>
        <w:ind w:left="12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A2687" w:rsidRPr="00DC7779" w:rsidRDefault="00C50E81">
      <w:pPr>
        <w:spacing w:after="0" w:line="264" w:lineRule="auto"/>
        <w:ind w:left="12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A2687" w:rsidRPr="00DC7779" w:rsidRDefault="00C50E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A2687" w:rsidRDefault="00C50E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A2687" w:rsidRPr="00DC7779" w:rsidRDefault="00C50E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A2687" w:rsidRPr="00DC7779" w:rsidRDefault="00C50E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A2687" w:rsidRPr="00DC7779" w:rsidRDefault="00C50E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A2687" w:rsidRPr="00DC7779" w:rsidRDefault="001A2687">
      <w:pPr>
        <w:spacing w:after="0" w:line="264" w:lineRule="auto"/>
        <w:ind w:left="120"/>
        <w:jc w:val="both"/>
        <w:rPr>
          <w:lang w:val="ru-RU"/>
        </w:rPr>
      </w:pPr>
    </w:p>
    <w:p w:rsidR="001A2687" w:rsidRPr="00DC7779" w:rsidRDefault="00C50E81">
      <w:pPr>
        <w:spacing w:after="0" w:line="264" w:lineRule="auto"/>
        <w:ind w:left="12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A2687" w:rsidRPr="00DC7779" w:rsidRDefault="001A2687">
      <w:pPr>
        <w:spacing w:after="0" w:line="264" w:lineRule="auto"/>
        <w:ind w:left="120"/>
        <w:jc w:val="both"/>
        <w:rPr>
          <w:lang w:val="ru-RU"/>
        </w:rPr>
      </w:pP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DC77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777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DC777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DC777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DC777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DC777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 = |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>|.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777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DC777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DC777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DC777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DC777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A2687" w:rsidRPr="00DC7779" w:rsidRDefault="00C50E8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C77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C7779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C777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C777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C777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DC777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DC777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77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DC777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A2687" w:rsidRPr="00DC7779" w:rsidRDefault="00C50E81">
      <w:pPr>
        <w:spacing w:after="0" w:line="360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C777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C777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DC777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A2687" w:rsidRPr="00DC7779" w:rsidRDefault="00C50E81">
      <w:pPr>
        <w:spacing w:after="0" w:line="264" w:lineRule="auto"/>
        <w:ind w:firstLine="600"/>
        <w:jc w:val="both"/>
        <w:rPr>
          <w:lang w:val="ru-RU"/>
        </w:rPr>
      </w:pPr>
      <w:r w:rsidRPr="00DC777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1A2687" w:rsidRPr="00DC7779" w:rsidRDefault="001A2687">
      <w:pPr>
        <w:rPr>
          <w:lang w:val="ru-RU"/>
        </w:rPr>
        <w:sectPr w:rsidR="001A2687" w:rsidRPr="00DC7779">
          <w:pgSz w:w="11906" w:h="16383"/>
          <w:pgMar w:top="1134" w:right="850" w:bottom="1134" w:left="1701" w:header="720" w:footer="720" w:gutter="0"/>
          <w:cols w:space="720"/>
        </w:sectPr>
      </w:pPr>
    </w:p>
    <w:p w:rsidR="001A2687" w:rsidRDefault="00C50E81">
      <w:pPr>
        <w:spacing w:after="0"/>
        <w:ind w:left="120"/>
      </w:pPr>
      <w:bookmarkStart w:id="26" w:name="block-6575131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A2687" w:rsidRDefault="00C50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1A268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Default="001A2687"/>
        </w:tc>
      </w:tr>
    </w:tbl>
    <w:p w:rsidR="001A2687" w:rsidRDefault="001A2687">
      <w:pPr>
        <w:sectPr w:rsidR="001A2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87" w:rsidRDefault="00C50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1A268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A2687" w:rsidRDefault="001A2687"/>
        </w:tc>
      </w:tr>
    </w:tbl>
    <w:p w:rsidR="001A2687" w:rsidRDefault="001A2687">
      <w:pPr>
        <w:sectPr w:rsidR="001A2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87" w:rsidRDefault="00C50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1A268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</w:tr>
      <w:tr w:rsidR="001A2687" w:rsidRPr="00E00D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A2687" w:rsidRDefault="001A2687"/>
        </w:tc>
      </w:tr>
    </w:tbl>
    <w:p w:rsidR="001A2687" w:rsidRDefault="001A2687">
      <w:pPr>
        <w:sectPr w:rsidR="001A2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87" w:rsidRDefault="001A2687">
      <w:pPr>
        <w:sectPr w:rsidR="001A2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87" w:rsidRDefault="00C50E81">
      <w:pPr>
        <w:spacing w:after="0"/>
        <w:ind w:left="120"/>
      </w:pPr>
      <w:bookmarkStart w:id="27" w:name="block-6575131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A2687" w:rsidRDefault="00C50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1A268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Функции"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87" w:rsidRDefault="001A2687"/>
        </w:tc>
      </w:tr>
    </w:tbl>
    <w:p w:rsidR="001A2687" w:rsidRDefault="001A2687">
      <w:pPr>
        <w:sectPr w:rsidR="001A2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87" w:rsidRDefault="00C50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1A268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87" w:rsidRDefault="001A2687"/>
        </w:tc>
      </w:tr>
    </w:tbl>
    <w:p w:rsidR="001A2687" w:rsidRDefault="001A2687">
      <w:pPr>
        <w:sectPr w:rsidR="001A2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87" w:rsidRDefault="00C50E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1A268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A2687" w:rsidRDefault="001A26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2687" w:rsidRDefault="001A2687"/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2687" w:rsidRPr="00E00D9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A2687" w:rsidRDefault="001A2687">
            <w:pPr>
              <w:spacing w:after="0"/>
              <w:ind w:left="135"/>
            </w:pPr>
          </w:p>
        </w:tc>
      </w:tr>
      <w:tr w:rsidR="001A26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135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2687" w:rsidRDefault="001A2687"/>
        </w:tc>
      </w:tr>
    </w:tbl>
    <w:p w:rsidR="001A2687" w:rsidRDefault="001A2687">
      <w:pPr>
        <w:sectPr w:rsidR="001A2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87" w:rsidRDefault="001A2687">
      <w:pPr>
        <w:sectPr w:rsidR="001A26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2687" w:rsidRPr="00DC7779" w:rsidRDefault="00C50E81">
      <w:pPr>
        <w:spacing w:before="199" w:after="199" w:line="336" w:lineRule="auto"/>
        <w:ind w:left="120"/>
        <w:rPr>
          <w:lang w:val="ru-RU"/>
        </w:rPr>
      </w:pPr>
      <w:bookmarkStart w:id="28" w:name="block-65751318"/>
      <w:bookmarkEnd w:id="27"/>
      <w:r w:rsidRPr="00DC777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1A2687" w:rsidRPr="00DC7779" w:rsidRDefault="001A2687">
      <w:pPr>
        <w:spacing w:before="199" w:after="199" w:line="336" w:lineRule="auto"/>
        <w:ind w:left="120"/>
        <w:rPr>
          <w:lang w:val="ru-RU"/>
        </w:rPr>
      </w:pPr>
    </w:p>
    <w:p w:rsidR="001A2687" w:rsidRDefault="00C50E8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A2687" w:rsidRDefault="001A268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272"/>
              <w:rPr>
                <w:lang w:val="ru-RU"/>
              </w:rPr>
            </w:pPr>
            <w:r w:rsidRPr="00DC77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A268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  <w:proofErr w:type="gramEnd"/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1A268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1A268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1A268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1A268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A268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1A268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  <w:proofErr w:type="gramEnd"/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DC7779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</w:t>
            </w:r>
            <w:proofErr w:type="gramStart"/>
            <w:r w:rsidRPr="00DC7779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>х</w:t>
            </w:r>
            <w:proofErr w:type="gramEnd"/>
            <w:r w:rsidRPr="00DC7779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>|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  <w:proofErr w:type="gramEnd"/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1A2687" w:rsidRPr="00E00D9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1A2687" w:rsidRPr="00DC7779" w:rsidRDefault="001A2687">
      <w:pPr>
        <w:spacing w:after="0"/>
        <w:ind w:left="120"/>
        <w:rPr>
          <w:lang w:val="ru-RU"/>
        </w:rPr>
      </w:pPr>
    </w:p>
    <w:p w:rsidR="001A2687" w:rsidRDefault="00C50E8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A2687" w:rsidRDefault="001A268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272"/>
              <w:rPr>
                <w:lang w:val="ru-RU"/>
              </w:rPr>
            </w:pPr>
            <w:r w:rsidRPr="00DC77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A268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координатной прямой</w:t>
            </w:r>
          </w:p>
        </w:tc>
      </w:tr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1A268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1A268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1A268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1A2687" w:rsidRPr="00E00D9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1A2687" w:rsidRDefault="00C50E81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1A2687" w:rsidRDefault="001A2687">
            <w:pPr>
              <w:spacing w:after="0" w:line="288" w:lineRule="auto"/>
              <w:ind w:left="314"/>
              <w:jc w:val="both"/>
            </w:pPr>
          </w:p>
          <w:p w:rsidR="001A2687" w:rsidRPr="00DC7779" w:rsidRDefault="00C50E81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1A2687" w:rsidRPr="00DC7779" w:rsidRDefault="00C50E81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1A2687" w:rsidRPr="00DC7779" w:rsidRDefault="001A2687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1A2687" w:rsidRPr="00DC7779" w:rsidRDefault="00C50E81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1A2687" w:rsidRPr="00DC7779" w:rsidRDefault="00C50E81">
            <w:pPr>
              <w:spacing w:after="0" w:line="288" w:lineRule="auto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1A2687" w:rsidRPr="00DC7779" w:rsidRDefault="001A2687">
      <w:pPr>
        <w:spacing w:after="0"/>
        <w:ind w:left="120"/>
        <w:rPr>
          <w:lang w:val="ru-RU"/>
        </w:rPr>
      </w:pPr>
    </w:p>
    <w:p w:rsidR="001A2687" w:rsidRDefault="00C50E8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1A2687" w:rsidRDefault="001A268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272"/>
              <w:rPr>
                <w:lang w:val="ru-RU"/>
              </w:rPr>
            </w:pPr>
            <w:r w:rsidRPr="00DC77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A26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1A26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  <w:proofErr w:type="gramEnd"/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  <w:proofErr w:type="gramEnd"/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1A26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DC7779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DC7779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1A268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1A2687" w:rsidRPr="00DC7779" w:rsidRDefault="001A2687">
      <w:pPr>
        <w:rPr>
          <w:lang w:val="ru-RU"/>
        </w:rPr>
        <w:sectPr w:rsidR="001A2687" w:rsidRPr="00DC7779">
          <w:pgSz w:w="11906" w:h="16383"/>
          <w:pgMar w:top="1134" w:right="850" w:bottom="1134" w:left="1701" w:header="720" w:footer="720" w:gutter="0"/>
          <w:cols w:space="720"/>
        </w:sectPr>
      </w:pPr>
    </w:p>
    <w:p w:rsidR="001A2687" w:rsidRDefault="00C50E81">
      <w:pPr>
        <w:spacing w:before="199" w:after="199" w:line="336" w:lineRule="auto"/>
        <w:ind w:left="120"/>
      </w:pPr>
      <w:bookmarkStart w:id="29" w:name="block-65751319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1A2687" w:rsidRDefault="001A2687">
      <w:pPr>
        <w:spacing w:before="199" w:after="199" w:line="336" w:lineRule="auto"/>
        <w:ind w:left="120"/>
      </w:pPr>
    </w:p>
    <w:p w:rsidR="001A2687" w:rsidRDefault="00C50E8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A2687" w:rsidRDefault="001A268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8058"/>
      </w:tblGrid>
      <w:tr w:rsidR="001A268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A268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A268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1A268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A268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1A268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1A268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1A268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1A268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1A268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1A268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1A268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промежутки. Расстояние между двумя точками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DC7779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1A2687" w:rsidRPr="00E00D9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:rsidR="001A2687" w:rsidRPr="00DC7779" w:rsidRDefault="001A2687">
      <w:pPr>
        <w:spacing w:after="0"/>
        <w:ind w:left="120"/>
        <w:rPr>
          <w:lang w:val="ru-RU"/>
        </w:rPr>
      </w:pPr>
    </w:p>
    <w:p w:rsidR="001A2687" w:rsidRDefault="00C50E8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1A2687" w:rsidRDefault="001A268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9"/>
        <w:gridCol w:w="8031"/>
      </w:tblGrid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квадратным</w:t>
            </w:r>
          </w:p>
        </w:tc>
      </w:tr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E00D9A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Область определения и множество значений функции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00D9A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E00D9A">
              <w:rPr>
                <w:rFonts w:ascii="Times New Roman" w:hAnsi="Times New Roman"/>
                <w:color w:val="000000"/>
                <w:sz w:val="24"/>
                <w:lang w:val="ru-RU"/>
              </w:rPr>
              <w:t>пособы задания функций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DC7779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DC7779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DC7779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DC7779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1A268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1A2687" w:rsidRPr="00E00D9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1A2687" w:rsidRPr="00DC7779" w:rsidRDefault="001A2687">
      <w:pPr>
        <w:spacing w:after="0"/>
        <w:ind w:left="120"/>
        <w:rPr>
          <w:lang w:val="ru-RU"/>
        </w:rPr>
      </w:pPr>
    </w:p>
    <w:p w:rsidR="001A2687" w:rsidRDefault="00C50E8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A2687" w:rsidRDefault="001A268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3"/>
        <w:gridCol w:w="8297"/>
      </w:tblGrid>
      <w:tr w:rsidR="001A268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A268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1A268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1A268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A268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1A268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1A268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1A268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</w:tr>
      <w:tr w:rsidR="001A268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DC7779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DC7779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</w:t>
            </w:r>
            <w:proofErr w:type="gramEnd"/>
            <w:r w:rsidRPr="00DC777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1A268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1A2687" w:rsidRPr="00E00D9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1A268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both"/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плоскости.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1A268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1A2687" w:rsidRDefault="001A2687">
      <w:pPr>
        <w:spacing w:after="0"/>
        <w:ind w:left="120"/>
      </w:pPr>
    </w:p>
    <w:p w:rsidR="001A2687" w:rsidRDefault="001A2687">
      <w:pPr>
        <w:sectPr w:rsidR="001A2687">
          <w:pgSz w:w="11906" w:h="16383"/>
          <w:pgMar w:top="1134" w:right="850" w:bottom="1134" w:left="1701" w:header="720" w:footer="720" w:gutter="0"/>
          <w:cols w:space="720"/>
        </w:sectPr>
      </w:pPr>
    </w:p>
    <w:p w:rsidR="001A2687" w:rsidRPr="00DC7779" w:rsidRDefault="00C50E81">
      <w:pPr>
        <w:spacing w:before="199" w:after="199" w:line="336" w:lineRule="auto"/>
        <w:ind w:left="120"/>
        <w:rPr>
          <w:lang w:val="ru-RU"/>
        </w:rPr>
      </w:pPr>
      <w:bookmarkStart w:id="30" w:name="block-65751321"/>
      <w:bookmarkEnd w:id="29"/>
      <w:r w:rsidRPr="00DC777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1A2687" w:rsidRPr="00DC7779" w:rsidRDefault="001A2687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/>
              <w:ind w:left="272"/>
              <w:rPr>
                <w:lang w:val="ru-RU"/>
              </w:rPr>
            </w:pPr>
            <w:r w:rsidRPr="00DC77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 из других учебных предметов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выражать формулами зависимости между величинами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1A2687" w:rsidRPr="00E00D9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1A2687" w:rsidRPr="00DC7779" w:rsidRDefault="001A2687">
      <w:pPr>
        <w:spacing w:after="0"/>
        <w:ind w:left="120"/>
        <w:rPr>
          <w:lang w:val="ru-RU"/>
        </w:rPr>
      </w:pPr>
    </w:p>
    <w:p w:rsidR="001A2687" w:rsidRPr="00DC7779" w:rsidRDefault="001A2687">
      <w:pPr>
        <w:rPr>
          <w:lang w:val="ru-RU"/>
        </w:rPr>
        <w:sectPr w:rsidR="001A2687" w:rsidRPr="00DC7779">
          <w:pgSz w:w="11906" w:h="16383"/>
          <w:pgMar w:top="1134" w:right="850" w:bottom="1134" w:left="1701" w:header="720" w:footer="720" w:gutter="0"/>
          <w:cols w:space="720"/>
        </w:sectPr>
      </w:pPr>
    </w:p>
    <w:p w:rsidR="001A2687" w:rsidRPr="00DC7779" w:rsidRDefault="00C50E81">
      <w:pPr>
        <w:spacing w:before="199" w:after="199" w:line="336" w:lineRule="auto"/>
        <w:ind w:left="120"/>
        <w:rPr>
          <w:lang w:val="ru-RU"/>
        </w:rPr>
      </w:pPr>
      <w:bookmarkStart w:id="31" w:name="block-65751322"/>
      <w:bookmarkEnd w:id="30"/>
      <w:r w:rsidRPr="00DC7779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1A2687" w:rsidRPr="00DC7779" w:rsidRDefault="001A2687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4"/>
        <w:gridCol w:w="8316"/>
      </w:tblGrid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A2687" w:rsidRPr="00E00D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1A2687" w:rsidRPr="00E00D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1A2687" w:rsidRPr="00E00D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1A2687" w:rsidRPr="00E00D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1A2687" w:rsidRPr="00E00D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A2687" w:rsidRPr="00E00D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1A2687" w:rsidRPr="00E00D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1A2687" w:rsidRPr="00E00D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both"/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1A2687" w:rsidRPr="00E00D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1A2687" w:rsidRPr="00E00D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Pr="00DC7779" w:rsidRDefault="00C50E81">
            <w:pPr>
              <w:spacing w:after="0" w:line="360" w:lineRule="auto"/>
              <w:ind w:left="314"/>
              <w:rPr>
                <w:lang w:val="ru-RU"/>
              </w:rPr>
            </w:pPr>
            <w:r w:rsidRPr="00DC77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1A268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1A2687" w:rsidRDefault="00C50E8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1A2687" w:rsidRDefault="001A2687">
      <w:pPr>
        <w:spacing w:after="0"/>
        <w:ind w:left="120"/>
      </w:pPr>
    </w:p>
    <w:p w:rsidR="001A2687" w:rsidRDefault="001A2687">
      <w:pPr>
        <w:sectPr w:rsidR="001A2687">
          <w:pgSz w:w="11906" w:h="16383"/>
          <w:pgMar w:top="1134" w:right="850" w:bottom="1134" w:left="1701" w:header="720" w:footer="720" w:gutter="0"/>
          <w:cols w:space="720"/>
        </w:sectPr>
      </w:pPr>
    </w:p>
    <w:p w:rsidR="001A2687" w:rsidRPr="00DC7779" w:rsidRDefault="001A2687">
      <w:pPr>
        <w:spacing w:after="0" w:line="480" w:lineRule="auto"/>
        <w:ind w:left="120"/>
        <w:rPr>
          <w:lang w:val="ru-RU"/>
        </w:rPr>
      </w:pPr>
      <w:bookmarkStart w:id="32" w:name="_GoBack"/>
      <w:bookmarkStart w:id="33" w:name="block-65751320"/>
      <w:bookmarkEnd w:id="31"/>
      <w:bookmarkEnd w:id="32"/>
    </w:p>
    <w:p w:rsidR="00DC7779" w:rsidRPr="00DC7779" w:rsidRDefault="00DC7779" w:rsidP="00DC7779">
      <w:pPr>
        <w:spacing w:after="0"/>
        <w:ind w:left="120"/>
        <w:rPr>
          <w:lang w:val="ru-RU"/>
        </w:rPr>
      </w:pPr>
      <w:bookmarkStart w:id="34" w:name="block-6408990"/>
      <w:r w:rsidRPr="00DC777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C7779" w:rsidRPr="00DC7779" w:rsidRDefault="00DC7779" w:rsidP="00DC7779">
      <w:pPr>
        <w:spacing w:after="0" w:line="480" w:lineRule="auto"/>
        <w:ind w:left="120"/>
        <w:rPr>
          <w:lang w:val="ru-RU"/>
        </w:rPr>
      </w:pPr>
      <w:r w:rsidRPr="00DC777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C7779" w:rsidRPr="003B6A73" w:rsidRDefault="00DC7779" w:rsidP="00DC7779">
      <w:pPr>
        <w:spacing w:after="0" w:line="480" w:lineRule="auto"/>
        <w:ind w:left="120"/>
        <w:rPr>
          <w:lang w:val="ru-RU"/>
        </w:rPr>
      </w:pPr>
      <w:r w:rsidRPr="003B6A73">
        <w:rPr>
          <w:rFonts w:ascii="Times New Roman" w:hAnsi="Times New Roman"/>
          <w:color w:val="000000"/>
          <w:sz w:val="28"/>
          <w:lang w:val="ru-RU"/>
        </w:rPr>
        <w:t>​‌</w:t>
      </w:r>
      <w:bookmarkStart w:id="35" w:name="8a811090-bed3-4825-9e59-0925d1d075d6"/>
      <w:r w:rsidRPr="003B6A73">
        <w:rPr>
          <w:rFonts w:ascii="Times New Roman" w:hAnsi="Times New Roman"/>
          <w:color w:val="000000"/>
          <w:sz w:val="28"/>
          <w:lang w:val="ru-RU"/>
        </w:rPr>
        <w:t>• Алгебра, 7 класс/ Макарычев Ю.Н., Миндюк Н.Г., Нешков К.И. и другие, Акционерное общество «Издательство «Просвещение»</w:t>
      </w:r>
      <w:bookmarkEnd w:id="35"/>
      <w:r w:rsidRPr="003B6A7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C7779" w:rsidRPr="003B6A73" w:rsidRDefault="00DC7779" w:rsidP="00DC7779">
      <w:pPr>
        <w:spacing w:after="0" w:line="480" w:lineRule="auto"/>
        <w:ind w:left="120"/>
        <w:rPr>
          <w:lang w:val="ru-RU"/>
        </w:rPr>
      </w:pPr>
      <w:r w:rsidRPr="003B6A73">
        <w:rPr>
          <w:rFonts w:ascii="Times New Roman" w:hAnsi="Times New Roman"/>
          <w:color w:val="000000"/>
          <w:sz w:val="28"/>
          <w:lang w:val="ru-RU"/>
        </w:rPr>
        <w:t>​‌</w:t>
      </w:r>
      <w:bookmarkStart w:id="36" w:name="259521c0-37d5-43a2-b33b-95c2fb5d010b"/>
      <w:r w:rsidRPr="003B6A73">
        <w:rPr>
          <w:rFonts w:ascii="Times New Roman" w:hAnsi="Times New Roman"/>
          <w:color w:val="000000"/>
          <w:sz w:val="28"/>
          <w:lang w:val="ru-RU"/>
        </w:rPr>
        <w:t>Рабочая тетрадь часть 1 ,часть 2</w:t>
      </w:r>
      <w:bookmarkEnd w:id="36"/>
      <w:r w:rsidRPr="003B6A73">
        <w:rPr>
          <w:rFonts w:ascii="Times New Roman" w:hAnsi="Times New Roman"/>
          <w:color w:val="000000"/>
          <w:sz w:val="28"/>
          <w:lang w:val="ru-RU"/>
        </w:rPr>
        <w:t>‌</w:t>
      </w:r>
    </w:p>
    <w:p w:rsidR="00DC7779" w:rsidRPr="003B6A73" w:rsidRDefault="00DC7779" w:rsidP="00DC7779">
      <w:pPr>
        <w:spacing w:after="0"/>
        <w:ind w:left="120"/>
        <w:rPr>
          <w:lang w:val="ru-RU"/>
        </w:rPr>
      </w:pPr>
      <w:r w:rsidRPr="003B6A73">
        <w:rPr>
          <w:rFonts w:ascii="Times New Roman" w:hAnsi="Times New Roman"/>
          <w:color w:val="000000"/>
          <w:sz w:val="28"/>
          <w:lang w:val="ru-RU"/>
        </w:rPr>
        <w:t>​</w:t>
      </w:r>
    </w:p>
    <w:p w:rsidR="00DC7779" w:rsidRPr="003B6A73" w:rsidRDefault="00DC7779" w:rsidP="00DC7779">
      <w:pPr>
        <w:spacing w:after="0" w:line="480" w:lineRule="auto"/>
        <w:ind w:left="120"/>
        <w:rPr>
          <w:lang w:val="ru-RU"/>
        </w:rPr>
      </w:pPr>
      <w:r w:rsidRPr="003B6A7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C7779" w:rsidRPr="003B6A73" w:rsidRDefault="00DC7779" w:rsidP="00DC7779">
      <w:pPr>
        <w:spacing w:after="0" w:line="480" w:lineRule="auto"/>
        <w:ind w:left="120"/>
        <w:rPr>
          <w:lang w:val="ru-RU"/>
        </w:rPr>
      </w:pPr>
      <w:r w:rsidRPr="003B6A73">
        <w:rPr>
          <w:rFonts w:ascii="Times New Roman" w:hAnsi="Times New Roman"/>
          <w:color w:val="000000"/>
          <w:sz w:val="28"/>
          <w:lang w:val="ru-RU"/>
        </w:rPr>
        <w:t>​‌</w:t>
      </w:r>
      <w:bookmarkStart w:id="37" w:name="352b2430-0170-408d-9dba-fadb4a1f57ea"/>
      <w:r w:rsidRPr="003B6A73">
        <w:rPr>
          <w:rFonts w:ascii="Times New Roman" w:hAnsi="Times New Roman"/>
          <w:color w:val="000000"/>
          <w:sz w:val="28"/>
          <w:lang w:val="ru-RU"/>
        </w:rPr>
        <w:t>Дидактический материал Л.И.Звавич</w:t>
      </w:r>
      <w:proofErr w:type="gramStart"/>
      <w:r w:rsidRPr="003B6A73">
        <w:rPr>
          <w:rFonts w:ascii="Times New Roman" w:hAnsi="Times New Roman"/>
          <w:color w:val="000000"/>
          <w:sz w:val="28"/>
          <w:lang w:val="ru-RU"/>
        </w:rPr>
        <w:t>,С</w:t>
      </w:r>
      <w:proofErr w:type="gramEnd"/>
      <w:r w:rsidRPr="003B6A73">
        <w:rPr>
          <w:rFonts w:ascii="Times New Roman" w:hAnsi="Times New Roman"/>
          <w:color w:val="000000"/>
          <w:sz w:val="28"/>
          <w:lang w:val="ru-RU"/>
        </w:rPr>
        <w:t>.Б.Суворова</w:t>
      </w:r>
      <w:bookmarkEnd w:id="37"/>
      <w:r w:rsidRPr="003B6A7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C7779" w:rsidRPr="003B6A73" w:rsidRDefault="00DC7779" w:rsidP="00DC7779">
      <w:pPr>
        <w:spacing w:after="0"/>
        <w:ind w:left="120"/>
        <w:rPr>
          <w:lang w:val="ru-RU"/>
        </w:rPr>
      </w:pPr>
    </w:p>
    <w:p w:rsidR="00DC7779" w:rsidRPr="003B6A73" w:rsidRDefault="00DC7779" w:rsidP="00DC7779">
      <w:pPr>
        <w:spacing w:after="0" w:line="480" w:lineRule="auto"/>
        <w:ind w:left="120"/>
        <w:rPr>
          <w:lang w:val="ru-RU"/>
        </w:rPr>
      </w:pPr>
      <w:r w:rsidRPr="003B6A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C7779" w:rsidRPr="003B6A73" w:rsidRDefault="00DC7779" w:rsidP="00DC7779">
      <w:pPr>
        <w:spacing w:after="0" w:line="480" w:lineRule="auto"/>
        <w:ind w:left="120"/>
        <w:rPr>
          <w:lang w:val="ru-RU"/>
        </w:rPr>
      </w:pPr>
      <w:r w:rsidRPr="003B6A73">
        <w:rPr>
          <w:rFonts w:ascii="Times New Roman" w:hAnsi="Times New Roman"/>
          <w:color w:val="000000"/>
          <w:sz w:val="28"/>
          <w:lang w:val="ru-RU"/>
        </w:rPr>
        <w:t>​</w:t>
      </w:r>
      <w:r w:rsidRPr="003B6A73">
        <w:rPr>
          <w:rFonts w:ascii="Times New Roman" w:hAnsi="Times New Roman"/>
          <w:color w:val="333333"/>
          <w:sz w:val="28"/>
          <w:lang w:val="ru-RU"/>
        </w:rPr>
        <w:t>​‌</w:t>
      </w:r>
      <w:bookmarkStart w:id="38" w:name="7d5051e0-bab5-428c-941a-1d062349d11d"/>
      <w:r w:rsidRPr="003B6A73">
        <w:rPr>
          <w:rFonts w:ascii="Times New Roman" w:hAnsi="Times New Roman"/>
          <w:color w:val="000000"/>
          <w:sz w:val="28"/>
          <w:lang w:val="ru-RU"/>
        </w:rPr>
        <w:t>я класс, учи</w:t>
      </w:r>
      <w:proofErr w:type="gramStart"/>
      <w:r w:rsidRPr="003B6A73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3B6A73">
        <w:rPr>
          <w:rFonts w:ascii="Times New Roman" w:hAnsi="Times New Roman"/>
          <w:color w:val="000000"/>
          <w:sz w:val="28"/>
          <w:lang w:val="ru-RU"/>
        </w:rPr>
        <w:t>у,рэш</w:t>
      </w:r>
      <w:bookmarkEnd w:id="38"/>
      <w:r w:rsidRPr="003B6A73">
        <w:rPr>
          <w:rFonts w:ascii="Times New Roman" w:hAnsi="Times New Roman"/>
          <w:color w:val="333333"/>
          <w:sz w:val="28"/>
          <w:lang w:val="ru-RU"/>
        </w:rPr>
        <w:t>‌</w:t>
      </w:r>
      <w:r w:rsidRPr="003B6A73">
        <w:rPr>
          <w:rFonts w:ascii="Times New Roman" w:hAnsi="Times New Roman"/>
          <w:color w:val="000000"/>
          <w:sz w:val="28"/>
          <w:lang w:val="ru-RU"/>
        </w:rPr>
        <w:t>​</w:t>
      </w:r>
    </w:p>
    <w:p w:rsidR="00DC7779" w:rsidRPr="003B6A73" w:rsidRDefault="00DC7779" w:rsidP="00DC7779">
      <w:pPr>
        <w:rPr>
          <w:lang w:val="ru-RU"/>
        </w:rPr>
        <w:sectPr w:rsidR="00DC7779" w:rsidRPr="003B6A73">
          <w:pgSz w:w="11906" w:h="16383"/>
          <w:pgMar w:top="1134" w:right="850" w:bottom="1134" w:left="1701" w:header="720" w:footer="720" w:gutter="0"/>
          <w:cols w:space="720"/>
        </w:sectPr>
      </w:pPr>
    </w:p>
    <w:bookmarkEnd w:id="34"/>
    <w:p w:rsidR="001A2687" w:rsidRPr="00DC7779" w:rsidRDefault="001A2687">
      <w:pPr>
        <w:rPr>
          <w:lang w:val="ru-RU"/>
        </w:rPr>
        <w:sectPr w:rsidR="001A2687" w:rsidRPr="00DC7779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C50E81" w:rsidRPr="00DC7779" w:rsidRDefault="00C50E81">
      <w:pPr>
        <w:rPr>
          <w:lang w:val="ru-RU"/>
        </w:rPr>
      </w:pPr>
    </w:p>
    <w:sectPr w:rsidR="00C50E81" w:rsidRPr="00DC7779" w:rsidSect="001B3A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92A40"/>
    <w:multiLevelType w:val="multilevel"/>
    <w:tmpl w:val="17427F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680B02"/>
    <w:multiLevelType w:val="multilevel"/>
    <w:tmpl w:val="198C97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EF14B1"/>
    <w:multiLevelType w:val="multilevel"/>
    <w:tmpl w:val="0B229C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1C3405"/>
    <w:multiLevelType w:val="multilevel"/>
    <w:tmpl w:val="9F727C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C86FE2"/>
    <w:multiLevelType w:val="multilevel"/>
    <w:tmpl w:val="F70400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2646EB"/>
    <w:multiLevelType w:val="multilevel"/>
    <w:tmpl w:val="E33E4F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1A2687"/>
    <w:rsid w:val="00196DAA"/>
    <w:rsid w:val="001A2687"/>
    <w:rsid w:val="001B3A9C"/>
    <w:rsid w:val="00C50E81"/>
    <w:rsid w:val="00DC7779"/>
    <w:rsid w:val="00E00D9A"/>
    <w:rsid w:val="00E26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B3A9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B3A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DC777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DC7779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203" Type="http://schemas.microsoft.com/office/2007/relationships/stylesWithEffects" Target="stylesWithEffects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71aa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69</Pages>
  <Words>13389</Words>
  <Characters>76318</Characters>
  <Application>Microsoft Office Word</Application>
  <DocSecurity>0</DocSecurity>
  <Lines>635</Lines>
  <Paragraphs>179</Paragraphs>
  <ScaleCrop>false</ScaleCrop>
  <Company/>
  <LinksUpToDate>false</LinksUpToDate>
  <CharactersWithSpaces>89528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5</cp:revision>
  <dcterms:created xsi:type="dcterms:W3CDTF">2025-09-03T09:32:00Z</dcterms:created>
  <dcterms:modified xsi:type="dcterms:W3CDTF">2025-09-04T05:27:00Z</dcterms:modified>
</cp:coreProperties>
</file>